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AD" w:rsidRDefault="00B45FFC" w:rsidP="00DB6EAD">
      <w:pPr>
        <w:jc w:val="center"/>
        <w:rPr>
          <w:sz w:val="28"/>
          <w:szCs w:val="28"/>
        </w:rPr>
      </w:pPr>
      <w:r>
        <w:rPr>
          <w:sz w:val="28"/>
          <w:szCs w:val="28"/>
        </w:rPr>
        <w:t>|</w:t>
      </w:r>
      <w:r w:rsidR="00DB6EAD">
        <w:rPr>
          <w:sz w:val="28"/>
          <w:szCs w:val="28"/>
        </w:rPr>
        <w:t>EL AMOR DE DIOS</w:t>
      </w:r>
    </w:p>
    <w:p w:rsidR="00DB6EAD" w:rsidRDefault="00DB6EAD" w:rsidP="00DB6EAD">
      <w:pPr>
        <w:rPr>
          <w:sz w:val="28"/>
          <w:szCs w:val="28"/>
        </w:rPr>
      </w:pPr>
    </w:p>
    <w:p w:rsidR="00DB6EAD" w:rsidRDefault="00EC312D" w:rsidP="00913FE9">
      <w:pPr>
        <w:jc w:val="both"/>
        <w:rPr>
          <w:sz w:val="28"/>
          <w:szCs w:val="28"/>
        </w:rPr>
      </w:pPr>
      <w:r>
        <w:rPr>
          <w:sz w:val="28"/>
          <w:szCs w:val="28"/>
        </w:rPr>
        <w:t xml:space="preserve">PARA HABLAR SOBRE EL AMOR DE DIOS NUESTRO PADRE CELESTIAL TENGAMOS EN CUENTA LO SIGUIENTE, QUIEN ES Y COMO ES EL PADRE UNIVERSAL., </w:t>
      </w:r>
    </w:p>
    <w:p w:rsidR="00DB6EAD" w:rsidRDefault="00EC312D" w:rsidP="00913FE9">
      <w:pPr>
        <w:jc w:val="both"/>
        <w:rPr>
          <w:sz w:val="28"/>
          <w:szCs w:val="28"/>
        </w:rPr>
      </w:pPr>
      <w:r>
        <w:rPr>
          <w:sz w:val="28"/>
          <w:szCs w:val="28"/>
        </w:rPr>
        <w:t xml:space="preserve">EL PADRE UNVIERSAL </w:t>
      </w:r>
    </w:p>
    <w:p w:rsidR="00085D26" w:rsidRDefault="00EC312D" w:rsidP="00913FE9">
      <w:pPr>
        <w:jc w:val="both"/>
        <w:rPr>
          <w:color w:val="000000" w:themeColor="text1"/>
          <w:sz w:val="28"/>
          <w:szCs w:val="28"/>
        </w:rPr>
      </w:pPr>
      <w:r>
        <w:rPr>
          <w:sz w:val="28"/>
          <w:szCs w:val="28"/>
        </w:rPr>
        <w:t xml:space="preserve">ES EL PADRE DE TODA LA CREACION, LA PRIMERA  FUENTE Y CENTRO DE TODAS LAS COSAS Y TODOS LOS SERES. PENSAD PRIMERO EN DIOS COMO CREADOR, LUEGO, COMO CONTROLADOR Y FINALMENTE COMO SUSTENTADOR INFINITO. LA VERDAD SOBRE EL PADRE UNIVERSAL HABÍA COMENZADO A ALBOREAR SOBRE LA HUMANIDAD CUANDO EL PROFETA </w:t>
      </w:r>
      <w:proofErr w:type="gramStart"/>
      <w:r>
        <w:rPr>
          <w:sz w:val="28"/>
          <w:szCs w:val="28"/>
        </w:rPr>
        <w:t>DIJO :</w:t>
      </w:r>
      <w:proofErr w:type="gramEnd"/>
      <w:r>
        <w:rPr>
          <w:sz w:val="28"/>
          <w:szCs w:val="28"/>
        </w:rPr>
        <w:t xml:space="preserve"> TU SOLO ERES DIOS, NO HAY NADIE MAS QUE TU, TU HICISTE EL CIELO Y EL CIELO DE LOS CIELOS, CON TODOS TUS EJERCITOS TU LOS PRESERVAS Y LOS CONTROLAS. SOLO EL CONCEPTO DEL PADRE UNIVERSAL  UN SOLO DIOS EN LUGAR DE MUCHOS DIOSES PERMITIO AL HOMBRE MORTAL COMPRENDER AL PADRE COMO CREADOR DIVINO Y CONTROLADOR INFINITO. (ES</w:t>
      </w:r>
      <w:r>
        <w:rPr>
          <w:b/>
          <w:color w:val="FF0000"/>
          <w:sz w:val="28"/>
          <w:szCs w:val="28"/>
        </w:rPr>
        <w:t xml:space="preserve"> </w:t>
      </w:r>
      <w:r w:rsidRPr="00085D26">
        <w:rPr>
          <w:b/>
          <w:color w:val="FF0000"/>
          <w:sz w:val="28"/>
          <w:szCs w:val="28"/>
        </w:rPr>
        <w:t xml:space="preserve"> A TRAVES DE ESTOS CONCEPTOS ENTRE OTROS</w:t>
      </w:r>
      <w:r>
        <w:rPr>
          <w:b/>
          <w:color w:val="FF0000"/>
          <w:sz w:val="28"/>
          <w:szCs w:val="28"/>
        </w:rPr>
        <w:t>,</w:t>
      </w:r>
      <w:r w:rsidRPr="00085D26">
        <w:rPr>
          <w:b/>
          <w:color w:val="FF0000"/>
          <w:sz w:val="28"/>
          <w:szCs w:val="28"/>
        </w:rPr>
        <w:t xml:space="preserve"> QUE VAMOS ENTENDIENDO EL AMOR DE DIOS</w:t>
      </w:r>
      <w:r>
        <w:rPr>
          <w:b/>
          <w:color w:val="FF0000"/>
          <w:sz w:val="28"/>
          <w:szCs w:val="28"/>
        </w:rPr>
        <w:t xml:space="preserve"> </w:t>
      </w:r>
      <w:r w:rsidRPr="00085D26">
        <w:rPr>
          <w:b/>
          <w:color w:val="FF0000"/>
          <w:sz w:val="28"/>
          <w:szCs w:val="28"/>
        </w:rPr>
        <w:t>SOBRE SUS CRIATURAS Y EN ESPECIAL SOBRE EL HOMBRE MORTAL.</w:t>
      </w:r>
      <w:r>
        <w:rPr>
          <w:b/>
          <w:color w:val="FF0000"/>
          <w:sz w:val="28"/>
          <w:szCs w:val="28"/>
        </w:rPr>
        <w:t xml:space="preserve"> PORQUE EL PADRE UNIVERSAL HA ESTADO SIEMPRE DESDE EL COMIENZO PENDIENTE DE SUS CRIATURAS. CUIDANDO DE ELLAS PERO TAMBIEN DE SU UNIVERSO, SUSTENTÁNDOLO Y CONTROLANDO SU PROCESO DE EVOLUCION, PERO CABE ACLARAR QUE NO SE OCUPA SOLALMENTE DE NOSOTROS LOS QUE HABITAMOS ESTA TIERRA, EL L.DE U. NOS INDICA </w:t>
      </w:r>
      <w:r w:rsidRPr="0052192D">
        <w:rPr>
          <w:b/>
          <w:color w:val="000000" w:themeColor="text1"/>
          <w:sz w:val="28"/>
          <w:szCs w:val="28"/>
        </w:rPr>
        <w:t>QUE</w:t>
      </w:r>
      <w:r>
        <w:rPr>
          <w:b/>
          <w:color w:val="000000" w:themeColor="text1"/>
          <w:sz w:val="28"/>
          <w:szCs w:val="28"/>
        </w:rPr>
        <w:t xml:space="preserve"> LAS MIRIADAS DE </w:t>
      </w:r>
      <w:r w:rsidRPr="0052192D">
        <w:rPr>
          <w:b/>
          <w:color w:val="000000" w:themeColor="text1"/>
          <w:sz w:val="28"/>
          <w:szCs w:val="28"/>
        </w:rPr>
        <w:t xml:space="preserve"> SISTEMAS PLANETARIOS SE FORMARON</w:t>
      </w:r>
      <w:r>
        <w:rPr>
          <w:color w:val="000000" w:themeColor="text1"/>
          <w:sz w:val="28"/>
          <w:szCs w:val="28"/>
        </w:rPr>
        <w:t xml:space="preserve">  PARA QUE LAS HABITARAN MUCHOS TIPOS DE CRIATURAS INTELIGENTES, SERES QUE PUDIERAN CONOCER A DIOS, RECIBIR EL AFECTO DIVINO Y AMARLE A SU VEZ. EL UNIVERSO DE UNIVERSOS ES LA OBRA DE DIOS Y LA MORADA DE SUS DIVERSAS CRIATURAS. TODOS LOS MUNDOS ESCLARECIDOS RECONOCEN Y ADORAN AL PADRE UNIVERSAL COMO EL HACEDOR ETERNO Y SUSTENTADOR INFINITO DE TODA LA CREACIÓN. LAS CRIATURAS VOLITIVAS DE UNIVIERSO TRAS UNVIERSO HAN EMPRENDIDO EL </w:t>
      </w:r>
      <w:r>
        <w:rPr>
          <w:color w:val="000000" w:themeColor="text1"/>
          <w:sz w:val="28"/>
          <w:szCs w:val="28"/>
        </w:rPr>
        <w:lastRenderedPageBreak/>
        <w:t>LARGO MUY LARDO VIAJE AL PARAISO QUE ES EL DESAFIO FASCINADOR DE LA AVENTURA ETERNA DE LLEGAR A DIOS EL PADRE. LA META TRASCENDENTE DE ESTOS HIJOS ES ENCONTRAR A DIOS ETERNO, COMPRENDER LA NATURALEZA DIVINA, RECONOCER AL PADRE UNIVERSAL. LAS CRIATURAS QUE CONOCEN A DIOS TIENEN UNA SOLA AMBICION SUPREMA, UN ARDIENTE DESEO Y ESE ES LLEGAR A SER SEMEJANTES A COMO  ES EL. Y EL PADRE UNIVERSAL  QUE HABITA LA ETERNIDAD HA EMANADO EL MANDATO SUPREMO “SED VOSOTROS PERFECTOS, ASI COMO YO SOY PERFECTO”, EN AMOR Y MISERICORDIA. LOS MENSAJEROS DEL PARAISO HAN LLEVADO ESTA EXHORTACION DIVINA A TRAVES DE LAS EDADES Y A TRAVES DE LOS UNIVERSOS, AUN HASTA LLEGAR A LAS CRIATURAS TAN BAJAS DE ORIGEN ANIIMAL COMO LO SON LAS RAZAS HUMANAS EN URANTIA.</w:t>
      </w:r>
    </w:p>
    <w:p w:rsidR="00EC312D" w:rsidRDefault="00EC312D" w:rsidP="00913FE9">
      <w:pPr>
        <w:jc w:val="both"/>
        <w:rPr>
          <w:color w:val="000000" w:themeColor="text1"/>
          <w:sz w:val="28"/>
          <w:szCs w:val="28"/>
        </w:rPr>
      </w:pPr>
    </w:p>
    <w:p w:rsidR="00EC312D" w:rsidRDefault="00EC312D" w:rsidP="00913FE9">
      <w:pPr>
        <w:jc w:val="both"/>
        <w:rPr>
          <w:color w:val="000000" w:themeColor="text1"/>
          <w:sz w:val="28"/>
          <w:szCs w:val="28"/>
        </w:rPr>
      </w:pPr>
    </w:p>
    <w:p w:rsidR="004935BE" w:rsidRPr="00EC312D" w:rsidRDefault="00EC312D" w:rsidP="00913FE9">
      <w:pPr>
        <w:jc w:val="both"/>
        <w:rPr>
          <w:b/>
          <w:color w:val="7030A0"/>
          <w:sz w:val="28"/>
          <w:szCs w:val="28"/>
        </w:rPr>
      </w:pPr>
      <w:r w:rsidRPr="00EC312D">
        <w:rPr>
          <w:b/>
          <w:color w:val="7030A0"/>
          <w:sz w:val="28"/>
          <w:szCs w:val="28"/>
        </w:rPr>
        <w:t>REFLEXIÓN.</w:t>
      </w:r>
    </w:p>
    <w:p w:rsidR="00F23828" w:rsidRDefault="00EC312D" w:rsidP="00913FE9">
      <w:pPr>
        <w:jc w:val="both"/>
        <w:rPr>
          <w:b/>
          <w:color w:val="FF0000"/>
          <w:sz w:val="28"/>
          <w:szCs w:val="28"/>
        </w:rPr>
      </w:pPr>
      <w:r w:rsidRPr="003F4179">
        <w:rPr>
          <w:b/>
          <w:color w:val="FF0000"/>
          <w:sz w:val="28"/>
          <w:szCs w:val="28"/>
        </w:rPr>
        <w:t xml:space="preserve">LO ANTERIOR NOS  SUSTENTA Y MOTIVA PARA </w:t>
      </w:r>
      <w:r>
        <w:rPr>
          <w:b/>
          <w:color w:val="FF0000"/>
          <w:sz w:val="28"/>
          <w:szCs w:val="28"/>
        </w:rPr>
        <w:t xml:space="preserve">ENTENDER, COMPRENDER Y ACEPTAR QUE </w:t>
      </w:r>
      <w:r w:rsidRPr="003F4179">
        <w:rPr>
          <w:b/>
          <w:color w:val="FF0000"/>
          <w:sz w:val="28"/>
          <w:szCs w:val="28"/>
        </w:rPr>
        <w:t xml:space="preserve">TAMBIÉN NOSOTROS </w:t>
      </w:r>
      <w:r>
        <w:rPr>
          <w:b/>
          <w:color w:val="FF0000"/>
          <w:sz w:val="28"/>
          <w:szCs w:val="28"/>
        </w:rPr>
        <w:t xml:space="preserve">PODEMOS </w:t>
      </w:r>
      <w:r w:rsidRPr="003F4179">
        <w:rPr>
          <w:b/>
          <w:color w:val="FF0000"/>
          <w:sz w:val="28"/>
          <w:szCs w:val="28"/>
        </w:rPr>
        <w:t>EMPRENDER ESA FASCINANTE AVENTURA Y ESE  COMPROMISO  CON NUESTRO PADRE DE SER PERFECTOS COMO EL, Y AUNQUE NO SEA FACIL TAMPOCO ES TAN DIFICIL, SI VEMOS QUE LO QUE MAS NOS PIDE ES AMOR Y MISERICORDIA, TENIENDO ESTOS CONCEPTOS CLAROS EN NUESTRA MENTE, PODEMOS HACER ESFUERZOS CADA DIA PARA QUE SE MANIFIESTEN EN COMPLETA SINCRONÍA, EN LO QUE PENSAMOS, DECIMOS Y HACEMOS</w:t>
      </w:r>
      <w:r>
        <w:rPr>
          <w:b/>
          <w:color w:val="FF0000"/>
          <w:sz w:val="28"/>
          <w:szCs w:val="28"/>
        </w:rPr>
        <w:t>.</w:t>
      </w:r>
      <w:r w:rsidRPr="003F4179">
        <w:rPr>
          <w:b/>
          <w:color w:val="FF0000"/>
          <w:sz w:val="28"/>
          <w:szCs w:val="28"/>
        </w:rPr>
        <w:t xml:space="preserve"> AL TENER AMOR Y MISERICORDIA VAMOS ACERCÁNDONOS MUCHO A SU IMAGEN Y SEMEJANZA, PRIMERO TENERLA CON NOSOTROS MISMOS PORQUE DE ESA MANERRA LA DAMOS AL MUNDO</w:t>
      </w:r>
      <w:r>
        <w:rPr>
          <w:b/>
          <w:color w:val="FF0000"/>
          <w:sz w:val="28"/>
          <w:szCs w:val="28"/>
        </w:rPr>
        <w:t>,</w:t>
      </w:r>
      <w:r w:rsidRPr="003F4179">
        <w:rPr>
          <w:b/>
          <w:color w:val="FF0000"/>
          <w:sz w:val="28"/>
          <w:szCs w:val="28"/>
        </w:rPr>
        <w:t xml:space="preserve"> </w:t>
      </w:r>
      <w:r>
        <w:rPr>
          <w:b/>
          <w:color w:val="FF0000"/>
          <w:sz w:val="28"/>
          <w:szCs w:val="28"/>
        </w:rPr>
        <w:t>A</w:t>
      </w:r>
      <w:r w:rsidRPr="003F4179">
        <w:rPr>
          <w:b/>
          <w:color w:val="FF0000"/>
          <w:sz w:val="28"/>
          <w:szCs w:val="28"/>
        </w:rPr>
        <w:t xml:space="preserve"> NUESTROS SEMEJANTES. </w:t>
      </w:r>
    </w:p>
    <w:p w:rsidR="00C00898" w:rsidRDefault="00C00898" w:rsidP="00F23828">
      <w:pPr>
        <w:jc w:val="both"/>
        <w:rPr>
          <w:b/>
          <w:color w:val="FF0000"/>
          <w:sz w:val="28"/>
          <w:szCs w:val="28"/>
        </w:rPr>
      </w:pPr>
    </w:p>
    <w:p w:rsidR="004935BE" w:rsidRDefault="004935BE" w:rsidP="00085D26">
      <w:pPr>
        <w:rPr>
          <w:b/>
          <w:color w:val="FF0000"/>
          <w:sz w:val="28"/>
          <w:szCs w:val="28"/>
        </w:rPr>
      </w:pPr>
    </w:p>
    <w:p w:rsidR="004935BE" w:rsidRDefault="00EC312D" w:rsidP="00EC312D">
      <w:pPr>
        <w:jc w:val="center"/>
        <w:rPr>
          <w:b/>
          <w:color w:val="7030A0"/>
          <w:sz w:val="28"/>
          <w:szCs w:val="28"/>
        </w:rPr>
      </w:pPr>
      <w:r w:rsidRPr="00F23828">
        <w:rPr>
          <w:b/>
          <w:color w:val="7030A0"/>
          <w:sz w:val="28"/>
          <w:szCs w:val="28"/>
        </w:rPr>
        <w:lastRenderedPageBreak/>
        <w:t>EL AMOR DE DIOS</w:t>
      </w:r>
    </w:p>
    <w:p w:rsidR="00EC312D" w:rsidRDefault="00EC312D" w:rsidP="00EC312D">
      <w:pPr>
        <w:rPr>
          <w:b/>
          <w:color w:val="7030A0"/>
          <w:sz w:val="28"/>
          <w:szCs w:val="28"/>
        </w:rPr>
      </w:pPr>
    </w:p>
    <w:p w:rsidR="002A1473" w:rsidRDefault="00EC312D" w:rsidP="00913FE9">
      <w:pPr>
        <w:jc w:val="both"/>
        <w:rPr>
          <w:b/>
          <w:color w:val="7030A0"/>
          <w:sz w:val="28"/>
          <w:szCs w:val="28"/>
        </w:rPr>
      </w:pPr>
      <w:r w:rsidRPr="00D448DD">
        <w:rPr>
          <w:b/>
          <w:color w:val="FF0000"/>
          <w:sz w:val="28"/>
          <w:szCs w:val="28"/>
        </w:rPr>
        <w:t xml:space="preserve">YA VIMOS QUE DIOS NUESTRO PADRE UNIVERSAL EXISTE  DESDE SIEMPRE Y  PARA TODAS LAS CRIATURAS, VIMOS QUE ES CREADOR,  CONTROLADOR Y SUSTENTADOR, AHORA VEAMOS QUE TAMBIEN ES AMOR, AMOR INCONDICIONAL, AMOR LEAL, AMOR INCONMOVIBLE Y MUCHO MÁS, POR ESO NO IMPORTA COMO LE LLAMEMOS, PORQUE DE POR SÍ SI NOS CONSIDERAMOS QUE SOMOS HIJOS DE ESTE CREADOR ES NATURAL QUE </w:t>
      </w:r>
      <w:r w:rsidR="00031773" w:rsidRPr="00D448DD">
        <w:rPr>
          <w:b/>
          <w:color w:val="FF0000"/>
          <w:sz w:val="28"/>
          <w:szCs w:val="28"/>
        </w:rPr>
        <w:t xml:space="preserve">LLEGUEMOS A LLAMARLE PADRE. </w:t>
      </w:r>
      <w:r w:rsidR="002A1473" w:rsidRPr="00D448DD">
        <w:rPr>
          <w:b/>
          <w:color w:val="FF0000"/>
          <w:sz w:val="28"/>
          <w:szCs w:val="28"/>
        </w:rPr>
        <w:t>E</w:t>
      </w:r>
      <w:r w:rsidR="00031773" w:rsidRPr="00D448DD">
        <w:rPr>
          <w:b/>
          <w:color w:val="FF0000"/>
          <w:sz w:val="28"/>
          <w:szCs w:val="28"/>
        </w:rPr>
        <w:t xml:space="preserve">L </w:t>
      </w:r>
      <w:r w:rsidR="002A1473" w:rsidRPr="00D448DD">
        <w:rPr>
          <w:b/>
          <w:color w:val="FF0000"/>
          <w:sz w:val="28"/>
          <w:szCs w:val="28"/>
        </w:rPr>
        <w:t xml:space="preserve"> NI SIQUIERA NOS IMPONE </w:t>
      </w:r>
      <w:r w:rsidR="00761C77" w:rsidRPr="00D448DD">
        <w:rPr>
          <w:b/>
          <w:color w:val="FF0000"/>
          <w:sz w:val="28"/>
          <w:szCs w:val="28"/>
        </w:rPr>
        <w:t>UN NOMBRE PARA LLAMARLO, NI NOS IMPONE DE MANERA ARBITRARIA NINGUNA FORMA DE RECONOCIMIENTO PARA ADORARLO O PARA SERVIRLE. LOS HABITANTES EVOLUCIONARIOS DE LOS MUNDOS DEL TIEMPOY EL ESPACIO DEBEN POR SÍ MISMOS</w:t>
      </w:r>
      <w:r w:rsidR="00031773" w:rsidRPr="00D448DD">
        <w:rPr>
          <w:b/>
          <w:color w:val="FF0000"/>
          <w:sz w:val="28"/>
          <w:szCs w:val="28"/>
        </w:rPr>
        <w:t xml:space="preserve">, </w:t>
      </w:r>
      <w:r w:rsidR="00761C77" w:rsidRPr="00D448DD">
        <w:rPr>
          <w:b/>
          <w:color w:val="FF0000"/>
          <w:sz w:val="28"/>
          <w:szCs w:val="28"/>
        </w:rPr>
        <w:t xml:space="preserve"> EN SU CORAZÓN, RECONOCERLE, AMARLE  Y VOLUNTARIAMENTE ADORARLE.</w:t>
      </w:r>
      <w:r w:rsidR="00761C77" w:rsidRPr="00D448DD">
        <w:rPr>
          <w:b/>
          <w:color w:val="7030A0"/>
          <w:sz w:val="28"/>
          <w:szCs w:val="28"/>
        </w:rPr>
        <w:t xml:space="preserve"> </w:t>
      </w:r>
      <w:r w:rsidR="00761C77">
        <w:rPr>
          <w:b/>
          <w:color w:val="7030A0"/>
          <w:sz w:val="28"/>
          <w:szCs w:val="28"/>
        </w:rPr>
        <w:t xml:space="preserve">EL CREADOR REHUSA HACER COERSION O IMPONER LA SUMISION AL LIBRE ALBEDRIO ESPERITUAL DE SUS CRIATURAS MATERIALES. LA AFECTUOSA DEDICACION DE LA VOLUNTAD HUMANA A HACER LA VOLUNTAD DEL </w:t>
      </w:r>
      <w:r w:rsidR="00BD0ABE">
        <w:rPr>
          <w:b/>
          <w:color w:val="7030A0"/>
          <w:sz w:val="28"/>
          <w:szCs w:val="28"/>
        </w:rPr>
        <w:t>PADRE ES EL REGALO MAS SELECTO QUE EL HOMBRE PUEDE HACER A DIOS</w:t>
      </w:r>
      <w:r w:rsidR="007D3528">
        <w:rPr>
          <w:b/>
          <w:color w:val="7030A0"/>
          <w:sz w:val="28"/>
          <w:szCs w:val="28"/>
        </w:rPr>
        <w:t xml:space="preserve"> Y POR ESE AFECTO PATERNO DIOS ENVIA A LOS MARAVILLOSOS AJUS</w:t>
      </w:r>
      <w:r>
        <w:rPr>
          <w:b/>
          <w:color w:val="7030A0"/>
          <w:sz w:val="28"/>
          <w:szCs w:val="28"/>
        </w:rPr>
        <w:t>T</w:t>
      </w:r>
      <w:r w:rsidR="007D3528">
        <w:rPr>
          <w:b/>
          <w:color w:val="7030A0"/>
          <w:sz w:val="28"/>
          <w:szCs w:val="28"/>
        </w:rPr>
        <w:t>ADORES PARA QUE HABITEN LA MENTE DE LOS HOMBRE</w:t>
      </w:r>
      <w:r w:rsidR="00E42AEE">
        <w:rPr>
          <w:b/>
          <w:color w:val="7030A0"/>
          <w:sz w:val="28"/>
          <w:szCs w:val="28"/>
        </w:rPr>
        <w:t>S</w:t>
      </w:r>
      <w:r w:rsidR="007D3528">
        <w:rPr>
          <w:b/>
          <w:color w:val="7030A0"/>
          <w:sz w:val="28"/>
          <w:szCs w:val="28"/>
        </w:rPr>
        <w:t xml:space="preserve">. </w:t>
      </w:r>
      <w:r w:rsidR="00031773">
        <w:rPr>
          <w:b/>
          <w:color w:val="7030A0"/>
          <w:sz w:val="28"/>
          <w:szCs w:val="28"/>
        </w:rPr>
        <w:t xml:space="preserve"> </w:t>
      </w:r>
      <w:r w:rsidR="00F443BC">
        <w:rPr>
          <w:b/>
          <w:color w:val="7030A0"/>
          <w:sz w:val="28"/>
          <w:szCs w:val="28"/>
        </w:rPr>
        <w:t>DIOS ES AMOR, POR LO TANTO SU ACTITUD PERSONAL UNICA HACIA LOS ASUNTOS DEL UNIVERSO ES SIEMPRE UNA REACCION DE AFECTO DIVINO. EL PADRE NOS AMA LO SUFICIENTE PARA OTORGARNOS SU VIDA, “HACE SALIR SU SOL SOBRE MALOS Y BUENOS Y HACE LLOVER SOBRE JUSTOS E INJUSTOS”</w:t>
      </w:r>
    </w:p>
    <w:p w:rsidR="00D448DD" w:rsidRDefault="007D3528" w:rsidP="00913FE9">
      <w:pPr>
        <w:jc w:val="both"/>
        <w:rPr>
          <w:b/>
          <w:color w:val="7030A0"/>
          <w:sz w:val="28"/>
          <w:szCs w:val="28"/>
        </w:rPr>
      </w:pPr>
      <w:r>
        <w:rPr>
          <w:b/>
          <w:color w:val="7030A0"/>
          <w:sz w:val="28"/>
          <w:szCs w:val="28"/>
        </w:rPr>
        <w:t>EL AMOR DE DIOS ES UNIVERSAL, TODO EL QUE QUIERA PUEDE ACERCARSE A EL, DIOS QUIERE LA SALVACION PARA TODOS LOS HOMBRES, NO QUIERE QUE NINGUNO PEREZCA,</w:t>
      </w:r>
      <w:r w:rsidR="00544701" w:rsidRPr="00544701">
        <w:rPr>
          <w:b/>
          <w:color w:val="7030A0"/>
          <w:sz w:val="28"/>
          <w:szCs w:val="28"/>
        </w:rPr>
        <w:t xml:space="preserve"> </w:t>
      </w:r>
      <w:r w:rsidR="00544701">
        <w:rPr>
          <w:b/>
          <w:color w:val="7030A0"/>
          <w:sz w:val="28"/>
          <w:szCs w:val="28"/>
        </w:rPr>
        <w:t xml:space="preserve">DIOS ES DIVINAMENTE GENEROSO CON LOS PECADORES. CUANDO LOS REBELDES RETORNAN A LA RECTITUD LOS RECIBE MISERICORDIOSAMENTE, PORQUE NUESTRO DIOS PERDONA ABUNDANTEMENTE “YO SOY AQUEL QUE BORRA VUESTRAS </w:t>
      </w:r>
      <w:r w:rsidR="00544701">
        <w:rPr>
          <w:b/>
          <w:color w:val="7030A0"/>
          <w:sz w:val="28"/>
          <w:szCs w:val="28"/>
        </w:rPr>
        <w:lastRenderedPageBreak/>
        <w:t>TRANSGRESIONES POR MI PROPIO BIEN Y NO RECORDARE VUESTROS PECADOS.</w:t>
      </w:r>
    </w:p>
    <w:p w:rsidR="0093305D" w:rsidRDefault="007D3528" w:rsidP="00913FE9">
      <w:pPr>
        <w:jc w:val="both"/>
        <w:rPr>
          <w:b/>
          <w:color w:val="7030A0"/>
          <w:sz w:val="28"/>
          <w:szCs w:val="28"/>
        </w:rPr>
      </w:pPr>
      <w:r>
        <w:rPr>
          <w:b/>
          <w:color w:val="7030A0"/>
          <w:sz w:val="28"/>
          <w:szCs w:val="28"/>
        </w:rPr>
        <w:t xml:space="preserve"> EL AMOR DE DIOS ES MISERICORDIA, EL AMOR DE DIOS ES RECTITUD, POR LO TANTO ES JUSTO</w:t>
      </w:r>
      <w:r w:rsidR="00B64C05">
        <w:rPr>
          <w:b/>
          <w:color w:val="7030A0"/>
          <w:sz w:val="28"/>
          <w:szCs w:val="28"/>
        </w:rPr>
        <w:t>. “EL SEÑOR ES RECTO EN TODOS SUS CAMINOS, LOS JUICIOS DEL SEÑOR SON TOTALMENTE VERDADEROS Y JUSTOS. LAS ACCIONES Y REALIZACIONES DE SUS CRIATURAS NO PUEDEN INFLUIR LA JUSTICIA DEL PADRE UNIVERSAL, PORQUE NO HAY INIQUIDAD EN EL SEÑOR NUESTRO DIOS, NI FAVORITISMO DE PERSO</w:t>
      </w:r>
      <w:r w:rsidR="00E42AEE">
        <w:rPr>
          <w:b/>
          <w:color w:val="7030A0"/>
          <w:sz w:val="28"/>
          <w:szCs w:val="28"/>
        </w:rPr>
        <w:t>NAS, NI ACEPTACION DE OFRENDAS. ES ERRÓNEO PENSAR QUE DIOS NOS AME POR LOS SACRIFICIOS O POR LA INTERCESION DE SUS CRIATURAS SOBORDINADAS. EL AMOR DE DIOS ES POR NATURALEZA UN AFECTO PATERNAL, POR CONSIGUIENTE A VECES NOS DISCIPLINA POR NUESTRO PROPIO BIEN, PARA QUE PODAMOS SER PARTÍCIPES DE SU SANTIDAD</w:t>
      </w:r>
      <w:r w:rsidR="00C349FC">
        <w:rPr>
          <w:b/>
          <w:color w:val="7030A0"/>
          <w:sz w:val="28"/>
          <w:szCs w:val="28"/>
        </w:rPr>
        <w:t>, INCLUSO DURANTE NUESTRAS PRUEBAS MAS DURAS, EN TODAS NUESTRAS AFLICCIONES, EL SE AFLIGE CON NOSOSTROS.</w:t>
      </w:r>
    </w:p>
    <w:p w:rsidR="00C349FC" w:rsidRDefault="00C349FC" w:rsidP="00913FE9">
      <w:pPr>
        <w:jc w:val="both"/>
        <w:rPr>
          <w:b/>
          <w:color w:val="7030A0"/>
          <w:sz w:val="28"/>
          <w:szCs w:val="28"/>
        </w:rPr>
      </w:pPr>
      <w:r>
        <w:rPr>
          <w:b/>
          <w:color w:val="7030A0"/>
          <w:sz w:val="28"/>
          <w:szCs w:val="28"/>
        </w:rPr>
        <w:t xml:space="preserve">HE AQUÍ EL GRAN AMOR QUE EL PADRE NOS DONA PARA QUE SE NOS LLAME HIJOS DE DIOS. DESPUES DE TODO LA MAYOR PRUEBA DE LA BONDAD DE DIOS Y LA RAZON SUPREMA PARA AMARLE, ES EL DON DEL PADRE QUE MORA EN TI. </w:t>
      </w:r>
      <w:r w:rsidR="001B4B98">
        <w:rPr>
          <w:b/>
          <w:color w:val="7030A0"/>
          <w:sz w:val="28"/>
          <w:szCs w:val="28"/>
        </w:rPr>
        <w:t>CUAN IRRAZONABLE ES QUE NO ADOREIS A DIOS PORQUE LAS LIMITACIONES DE LA NATURALEZA HUMANA Y LOS IMPEDIMENTOS DE VUESTRA CREACION MATERIAL NO OS PERMITEN VERLE. ENTRE VOSOTROS Y DIOS HAY UNA GRAN DISTANCIA (ESPACIO FÍSICO) QUE DEBE SER ATRAVESADA. TAMBIEN HAY UNA ENORME DISTANCIA ESPIRITUAL QUE HAY QUE SALVAR</w:t>
      </w:r>
      <w:r w:rsidR="00544701">
        <w:rPr>
          <w:b/>
          <w:color w:val="7030A0"/>
          <w:sz w:val="28"/>
          <w:szCs w:val="28"/>
        </w:rPr>
        <w:t>, PERO A PESAR DE TODO LO QUE FISICAMENTE Y ESPIRITUALMENTE OS SEPARA DE LA PRESENCIA PERSONAL Y PARADISIACA DE DIOS, DETENEOS Y PONDERAD EL HECHO SOLEMNE DE QUE DIOS VIVE DENTRO DE VOSOTROS.A SU MANERA YA EL HA SALVADO TAL DIFERENCIA, HA ENVIADO DE SI MISMO, SU ESPÍRITU, PARA QUE VIVA EN VOSOTROS Y BREGUE EN</w:t>
      </w:r>
      <w:r w:rsidR="00EC312D">
        <w:rPr>
          <w:b/>
          <w:color w:val="7030A0"/>
          <w:sz w:val="28"/>
          <w:szCs w:val="28"/>
        </w:rPr>
        <w:t xml:space="preserve"> </w:t>
      </w:r>
      <w:r w:rsidR="00544701">
        <w:rPr>
          <w:b/>
          <w:color w:val="7030A0"/>
          <w:sz w:val="28"/>
          <w:szCs w:val="28"/>
        </w:rPr>
        <w:t>POS DE VUESTRA CARRERA UNIVERSAL ETERNA.</w:t>
      </w:r>
    </w:p>
    <w:p w:rsidR="003D3B1B" w:rsidRDefault="003D3B1B" w:rsidP="00913FE9">
      <w:pPr>
        <w:jc w:val="both"/>
        <w:rPr>
          <w:b/>
          <w:color w:val="7030A0"/>
          <w:sz w:val="28"/>
          <w:szCs w:val="28"/>
        </w:rPr>
      </w:pPr>
    </w:p>
    <w:p w:rsidR="003D3B1B" w:rsidRDefault="003D3B1B" w:rsidP="003D3B1B">
      <w:pPr>
        <w:jc w:val="center"/>
        <w:rPr>
          <w:b/>
          <w:color w:val="7030A0"/>
          <w:sz w:val="28"/>
          <w:szCs w:val="28"/>
        </w:rPr>
      </w:pPr>
      <w:r>
        <w:rPr>
          <w:b/>
          <w:color w:val="7030A0"/>
          <w:sz w:val="28"/>
          <w:szCs w:val="28"/>
        </w:rPr>
        <w:lastRenderedPageBreak/>
        <w:t>REFLEXION</w:t>
      </w:r>
    </w:p>
    <w:p w:rsidR="003D3B1B" w:rsidRDefault="003D3B1B" w:rsidP="003D3B1B">
      <w:pPr>
        <w:jc w:val="both"/>
        <w:rPr>
          <w:b/>
          <w:color w:val="7030A0"/>
          <w:sz w:val="28"/>
          <w:szCs w:val="28"/>
        </w:rPr>
      </w:pPr>
    </w:p>
    <w:p w:rsidR="003D3B1B" w:rsidRDefault="003D3B1B" w:rsidP="00913FE9">
      <w:pPr>
        <w:jc w:val="both"/>
        <w:rPr>
          <w:b/>
          <w:color w:val="7030A0"/>
          <w:sz w:val="28"/>
          <w:szCs w:val="28"/>
        </w:rPr>
      </w:pPr>
    </w:p>
    <w:p w:rsidR="00544701" w:rsidRDefault="00544701" w:rsidP="00913FE9">
      <w:pPr>
        <w:jc w:val="both"/>
        <w:rPr>
          <w:b/>
          <w:color w:val="7030A0"/>
          <w:sz w:val="28"/>
          <w:szCs w:val="28"/>
        </w:rPr>
      </w:pPr>
      <w:r>
        <w:rPr>
          <w:b/>
          <w:color w:val="7030A0"/>
          <w:sz w:val="28"/>
          <w:szCs w:val="28"/>
        </w:rPr>
        <w:t xml:space="preserve">TODO LO ANTERIOR SON LAS REVELACIONES QUE EL LIBRO DE URANTIA NOS MANIFIESTA </w:t>
      </w:r>
      <w:r w:rsidR="00CC359C">
        <w:rPr>
          <w:b/>
          <w:color w:val="7030A0"/>
          <w:sz w:val="28"/>
          <w:szCs w:val="28"/>
        </w:rPr>
        <w:t>DE</w:t>
      </w:r>
      <w:r>
        <w:rPr>
          <w:b/>
          <w:color w:val="7030A0"/>
          <w:sz w:val="28"/>
          <w:szCs w:val="28"/>
        </w:rPr>
        <w:t xml:space="preserve"> NUESTRO PADRE</w:t>
      </w:r>
      <w:r w:rsidR="00BD7059">
        <w:rPr>
          <w:b/>
          <w:color w:val="7030A0"/>
          <w:sz w:val="28"/>
          <w:szCs w:val="28"/>
        </w:rPr>
        <w:t xml:space="preserve"> Y DE SU AMOR POR NOSOTROS.</w:t>
      </w:r>
      <w:r>
        <w:rPr>
          <w:b/>
          <w:color w:val="7030A0"/>
          <w:sz w:val="28"/>
          <w:szCs w:val="28"/>
        </w:rPr>
        <w:t xml:space="preserve"> YO HE TRATADO DE RESUMIR,</w:t>
      </w:r>
      <w:r w:rsidR="003D3B1B">
        <w:rPr>
          <w:b/>
          <w:color w:val="7030A0"/>
          <w:sz w:val="28"/>
          <w:szCs w:val="28"/>
        </w:rPr>
        <w:t xml:space="preserve"> </w:t>
      </w:r>
      <w:r>
        <w:rPr>
          <w:b/>
          <w:color w:val="7030A0"/>
          <w:sz w:val="28"/>
          <w:szCs w:val="28"/>
        </w:rPr>
        <w:t xml:space="preserve">PERO ES TAN FASCINANTE HABLAR DEL AMOR DE DIOS, QUE ME HUBIESE GUSTADO PODER EXTENDERME MÁS, </w:t>
      </w:r>
      <w:r w:rsidR="00D372D2">
        <w:rPr>
          <w:b/>
          <w:color w:val="7030A0"/>
          <w:sz w:val="28"/>
          <w:szCs w:val="28"/>
        </w:rPr>
        <w:t>PERO CREO QUE ES SUFICIENTE PARA REFRESCAR NUESTRA MENTE Y RETROALIMENTARNOS</w:t>
      </w:r>
      <w:r w:rsidR="00EC312D">
        <w:rPr>
          <w:b/>
          <w:color w:val="7030A0"/>
          <w:sz w:val="28"/>
          <w:szCs w:val="28"/>
        </w:rPr>
        <w:t>,</w:t>
      </w:r>
      <w:r w:rsidR="00D372D2">
        <w:rPr>
          <w:b/>
          <w:color w:val="7030A0"/>
          <w:sz w:val="28"/>
          <w:szCs w:val="28"/>
        </w:rPr>
        <w:t xml:space="preserve"> QUE TENGAMOS EN CUENTA, QUE DIOS EXISTE DESDE SIEMPRE, NO ES  UNA APARICIÓN, NO ES UNA ILUSIÓN, DIOS NUESTRO PADRE ES UN SER DIVINO CON PERSONALIDAD, SU NATURALEZA ES PRIMORDIAL E INFINITA AU</w:t>
      </w:r>
      <w:r w:rsidR="00CC359C">
        <w:rPr>
          <w:b/>
          <w:color w:val="7030A0"/>
          <w:sz w:val="28"/>
          <w:szCs w:val="28"/>
        </w:rPr>
        <w:t>N</w:t>
      </w:r>
      <w:r w:rsidR="00D372D2">
        <w:rPr>
          <w:b/>
          <w:color w:val="7030A0"/>
          <w:sz w:val="28"/>
          <w:szCs w:val="28"/>
        </w:rPr>
        <w:t xml:space="preserve">QUE NO PODEMOS ENCONTRARLO, NO SE CONOCEN SUS HUELLAS DIVINAS, SU COMPRENSION ES INFINITA Y SU GRANDEZA ES INESCRUTABLE, EL HACE IMNUMERABLES COSAS GRANDES Y MARAVILOSAS. DIOS ES GRANDE, NO LO COMPRENDEMOS, NI PUEDE CONTARSE EL NUMERO DE SUS AÑOS. HABITARÁ VERDADERAMENTE DIOS EN LA </w:t>
      </w:r>
      <w:r w:rsidR="00CC359C">
        <w:rPr>
          <w:b/>
          <w:color w:val="7030A0"/>
          <w:sz w:val="28"/>
          <w:szCs w:val="28"/>
        </w:rPr>
        <w:t>TIERRA</w:t>
      </w:r>
      <w:proofErr w:type="gramStart"/>
      <w:r w:rsidR="00CC359C">
        <w:rPr>
          <w:b/>
          <w:color w:val="7030A0"/>
          <w:sz w:val="28"/>
          <w:szCs w:val="28"/>
        </w:rPr>
        <w:t>?</w:t>
      </w:r>
      <w:proofErr w:type="gramEnd"/>
      <w:r w:rsidR="00CC359C">
        <w:rPr>
          <w:b/>
          <w:color w:val="7030A0"/>
          <w:sz w:val="28"/>
          <w:szCs w:val="28"/>
        </w:rPr>
        <w:t xml:space="preserve"> MIRAD EL CIELO Y EL CIELO DE LOS CIELOS </w:t>
      </w:r>
      <w:r w:rsidR="003D3B1B">
        <w:rPr>
          <w:b/>
          <w:color w:val="7030A0"/>
          <w:sz w:val="28"/>
          <w:szCs w:val="28"/>
        </w:rPr>
        <w:t>(EL</w:t>
      </w:r>
      <w:r w:rsidR="00CC359C">
        <w:rPr>
          <w:b/>
          <w:color w:val="7030A0"/>
          <w:sz w:val="28"/>
          <w:szCs w:val="28"/>
        </w:rPr>
        <w:t xml:space="preserve"> UNIVERSO DE LOS UNIVERSOS) NO PUEDEN CONTENERLO..</w:t>
      </w:r>
      <w:proofErr w:type="gramStart"/>
      <w:r w:rsidR="00CC359C">
        <w:rPr>
          <w:b/>
          <w:color w:val="7030A0"/>
          <w:sz w:val="28"/>
          <w:szCs w:val="28"/>
        </w:rPr>
        <w:t>¡¡¡</w:t>
      </w:r>
      <w:proofErr w:type="gramEnd"/>
      <w:r w:rsidR="00CC359C">
        <w:rPr>
          <w:b/>
          <w:color w:val="7030A0"/>
          <w:sz w:val="28"/>
          <w:szCs w:val="28"/>
        </w:rPr>
        <w:t xml:space="preserve">CUAN INESCRUTABLES SON SUS JUICIOS E INDECIFRABLES SUS </w:t>
      </w:r>
      <w:r w:rsidR="003D3B1B">
        <w:rPr>
          <w:b/>
          <w:color w:val="7030A0"/>
          <w:sz w:val="28"/>
          <w:szCs w:val="28"/>
        </w:rPr>
        <w:t>CAMINOS</w:t>
      </w:r>
      <w:r w:rsidR="00CC359C">
        <w:rPr>
          <w:b/>
          <w:color w:val="7030A0"/>
          <w:sz w:val="28"/>
          <w:szCs w:val="28"/>
        </w:rPr>
        <w:t>. NO HAY SINO UN SOLO DIOS, EL PADRE INFINITO QUIEN TAMBIEN ES UN CREADOR FIEL, EL CREADOR DIVINO. EL RESPLANDECE EN MAJESTAD Y GLORIA, ESTA EXCENTO DE TEMOR Y ENEMISTAD. CUAN PURO Y HERMOSO, CUAN PROFUNDO E INSONDABLE ES EL EXCELSO. E</w:t>
      </w:r>
      <w:r w:rsidR="00920A3D">
        <w:rPr>
          <w:b/>
          <w:color w:val="7030A0"/>
          <w:sz w:val="28"/>
          <w:szCs w:val="28"/>
        </w:rPr>
        <w:t>L</w:t>
      </w:r>
      <w:r w:rsidR="00CC359C">
        <w:rPr>
          <w:b/>
          <w:color w:val="7030A0"/>
          <w:sz w:val="28"/>
          <w:szCs w:val="28"/>
        </w:rPr>
        <w:t xml:space="preserve"> E</w:t>
      </w:r>
      <w:r w:rsidR="00920A3D">
        <w:rPr>
          <w:b/>
          <w:color w:val="7030A0"/>
          <w:sz w:val="28"/>
          <w:szCs w:val="28"/>
        </w:rPr>
        <w:t>S</w:t>
      </w:r>
      <w:r w:rsidR="00CC359C">
        <w:rPr>
          <w:b/>
          <w:color w:val="7030A0"/>
          <w:sz w:val="28"/>
          <w:szCs w:val="28"/>
        </w:rPr>
        <w:t xml:space="preserve"> PRINCIP</w:t>
      </w:r>
      <w:r w:rsidR="00BD7059">
        <w:rPr>
          <w:b/>
          <w:color w:val="7030A0"/>
          <w:sz w:val="28"/>
          <w:szCs w:val="28"/>
        </w:rPr>
        <w:t>I</w:t>
      </w:r>
      <w:r w:rsidR="00CC359C">
        <w:rPr>
          <w:b/>
          <w:color w:val="7030A0"/>
          <w:sz w:val="28"/>
          <w:szCs w:val="28"/>
        </w:rPr>
        <w:t>O Y FIN, EL PADRE DE TODO PROPOSITO BUENO</w:t>
      </w:r>
      <w:r w:rsidR="00913FE9">
        <w:rPr>
          <w:b/>
          <w:color w:val="7030A0"/>
          <w:sz w:val="28"/>
          <w:szCs w:val="28"/>
        </w:rPr>
        <w:t xml:space="preserve"> </w:t>
      </w:r>
      <w:r w:rsidR="00CC359C">
        <w:rPr>
          <w:b/>
          <w:color w:val="7030A0"/>
          <w:sz w:val="28"/>
          <w:szCs w:val="28"/>
        </w:rPr>
        <w:t>Y PERFECTO. CON DIOS TODAS LAS COSAS SON POSIBLES</w:t>
      </w:r>
      <w:r w:rsidR="00BD7059">
        <w:rPr>
          <w:b/>
          <w:color w:val="7030A0"/>
          <w:sz w:val="28"/>
          <w:szCs w:val="28"/>
        </w:rPr>
        <w:t>. MEDITEMOS CADA DIA, CADA MOMENTO LO BELLO Y PERFECTO DE NUESTRO DIOS, INVITÉMOSLO A QUE DIRIJA NUESTRA VIDA, CAMINE A NUESTRO LADO, VAYA DELANTE DE NOSOTROS GUÍANDO NUESTRA SENDA, NUESTRO SENTIR, NUESTRO ACTUAR, MANIF</w:t>
      </w:r>
      <w:r w:rsidR="003D3B1B">
        <w:rPr>
          <w:b/>
          <w:color w:val="7030A0"/>
          <w:sz w:val="28"/>
          <w:szCs w:val="28"/>
        </w:rPr>
        <w:t>E</w:t>
      </w:r>
      <w:r w:rsidR="00BD7059">
        <w:rPr>
          <w:b/>
          <w:color w:val="7030A0"/>
          <w:sz w:val="28"/>
          <w:szCs w:val="28"/>
        </w:rPr>
        <w:t>ST</w:t>
      </w:r>
      <w:r w:rsidR="003D3B1B">
        <w:rPr>
          <w:b/>
          <w:color w:val="7030A0"/>
          <w:sz w:val="28"/>
          <w:szCs w:val="28"/>
        </w:rPr>
        <w:t>É</w:t>
      </w:r>
      <w:r w:rsidR="00BD7059">
        <w:rPr>
          <w:b/>
          <w:color w:val="7030A0"/>
          <w:sz w:val="28"/>
          <w:szCs w:val="28"/>
        </w:rPr>
        <w:t xml:space="preserve">MOSLE NUESTRO AMOR DE LA MANERA MAS LEAL Y CON LA MAS ABSOLUTA CONFIANZA  DIGÁMOSLE QUE SE HAGA SIEMPRE SU VOLUNTAD EN NUESTRA VIDA, YA QUE ESTA ES LA MUESTRA MAS GRANDE DE AFECTO QUE PODAMOS </w:t>
      </w:r>
      <w:r w:rsidR="00BD7059">
        <w:rPr>
          <w:b/>
          <w:color w:val="7030A0"/>
          <w:sz w:val="28"/>
          <w:szCs w:val="28"/>
        </w:rPr>
        <w:lastRenderedPageBreak/>
        <w:t xml:space="preserve">DARLE, HAGAMOS QUE  NUESTRA COMUNICACIÓN CON DIOS SEA SINCERA, HUMILDE, AMORASA Y REVERENTE, </w:t>
      </w:r>
      <w:r w:rsidR="00913FE9">
        <w:rPr>
          <w:b/>
          <w:color w:val="7030A0"/>
          <w:sz w:val="28"/>
          <w:szCs w:val="28"/>
        </w:rPr>
        <w:t xml:space="preserve"> HAGAMOS QUE EL SIEMPRE SEA NUESTRO MAS FIEL AMIGO, QUE NOS ACOMPAÑE SIEMPRE EN LA TRISTEZA Y EN LA ALEGRIA, EN LA ENFERMEDAD Y EN LA SALUD, EN CADA PASO QUE DÉ NUESTRO ANDAR, PIDÁSMOSLE QUE NOS MUESTRE SIEMPRE EL CAMINO Y LA VERDAD, QUE NOS UNJA CON SU PRESENCIA CADA INSTANTE, PARA QUE EL DOLOR</w:t>
      </w:r>
      <w:r w:rsidR="00920A3D">
        <w:rPr>
          <w:b/>
          <w:color w:val="7030A0"/>
          <w:sz w:val="28"/>
          <w:szCs w:val="28"/>
        </w:rPr>
        <w:t xml:space="preserve">, EL TEMOR, LA DUDA </w:t>
      </w:r>
      <w:r w:rsidR="00913FE9">
        <w:rPr>
          <w:b/>
          <w:color w:val="7030A0"/>
          <w:sz w:val="28"/>
          <w:szCs w:val="28"/>
        </w:rPr>
        <w:t xml:space="preserve"> Y LA TRISTEZA HUYAN DE NUESTRA VIDA, NOS ABRACE TAN FUERTE QUE NADA NI NADIE NOS PUEDA HACER DAÑO, QUE LA LUZ</w:t>
      </w:r>
      <w:r w:rsidR="00920A3D">
        <w:rPr>
          <w:b/>
          <w:color w:val="7030A0"/>
          <w:sz w:val="28"/>
          <w:szCs w:val="28"/>
        </w:rPr>
        <w:t xml:space="preserve"> </w:t>
      </w:r>
      <w:r w:rsidR="00913FE9">
        <w:rPr>
          <w:b/>
          <w:color w:val="7030A0"/>
          <w:sz w:val="28"/>
          <w:szCs w:val="28"/>
        </w:rPr>
        <w:t xml:space="preserve"> DE SU PRESENCIA NOS ENVUELVA TAN FUERTE QUE SIEMPRE NOS HAGA TENER BIEN PUESTOS LOS PIES AQUÍ EN ESTA TIERRA HASTA QUE EMPRENDAMOS EL REGRESO AL HOGAR DE SU PRESENCIA.</w:t>
      </w:r>
      <w:r w:rsidR="00BD7059">
        <w:rPr>
          <w:b/>
          <w:color w:val="7030A0"/>
          <w:sz w:val="28"/>
          <w:szCs w:val="28"/>
        </w:rPr>
        <w:t xml:space="preserve">   </w:t>
      </w:r>
      <w:r w:rsidR="00CC359C">
        <w:rPr>
          <w:b/>
          <w:color w:val="7030A0"/>
          <w:sz w:val="28"/>
          <w:szCs w:val="28"/>
        </w:rPr>
        <w:t xml:space="preserve"> </w:t>
      </w:r>
    </w:p>
    <w:sectPr w:rsidR="00544701" w:rsidSect="006873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DB6EAD"/>
    <w:rsid w:val="00031773"/>
    <w:rsid w:val="000369CB"/>
    <w:rsid w:val="00085D26"/>
    <w:rsid w:val="000B3375"/>
    <w:rsid w:val="000C15A9"/>
    <w:rsid w:val="000D49C9"/>
    <w:rsid w:val="00110070"/>
    <w:rsid w:val="00155AFF"/>
    <w:rsid w:val="00183E5D"/>
    <w:rsid w:val="001A4E58"/>
    <w:rsid w:val="001B4B98"/>
    <w:rsid w:val="001D640E"/>
    <w:rsid w:val="001D7F28"/>
    <w:rsid w:val="001E35F8"/>
    <w:rsid w:val="001E7591"/>
    <w:rsid w:val="002108F8"/>
    <w:rsid w:val="00216FF0"/>
    <w:rsid w:val="002178B6"/>
    <w:rsid w:val="00233ABD"/>
    <w:rsid w:val="00276A48"/>
    <w:rsid w:val="00277FE3"/>
    <w:rsid w:val="00284653"/>
    <w:rsid w:val="002A1473"/>
    <w:rsid w:val="00311A55"/>
    <w:rsid w:val="00311BAE"/>
    <w:rsid w:val="00347CB9"/>
    <w:rsid w:val="00364E2B"/>
    <w:rsid w:val="003D3B1B"/>
    <w:rsid w:val="003F4179"/>
    <w:rsid w:val="0040126A"/>
    <w:rsid w:val="00402E8A"/>
    <w:rsid w:val="00414347"/>
    <w:rsid w:val="00432EFE"/>
    <w:rsid w:val="00435034"/>
    <w:rsid w:val="00461DF2"/>
    <w:rsid w:val="0046521E"/>
    <w:rsid w:val="0048657A"/>
    <w:rsid w:val="004935BE"/>
    <w:rsid w:val="004B7310"/>
    <w:rsid w:val="004F0710"/>
    <w:rsid w:val="00512A00"/>
    <w:rsid w:val="0052192D"/>
    <w:rsid w:val="00544701"/>
    <w:rsid w:val="0068738D"/>
    <w:rsid w:val="006D1219"/>
    <w:rsid w:val="006D36ED"/>
    <w:rsid w:val="006F1B3A"/>
    <w:rsid w:val="00700F08"/>
    <w:rsid w:val="0070232F"/>
    <w:rsid w:val="007051E1"/>
    <w:rsid w:val="00710951"/>
    <w:rsid w:val="00722E96"/>
    <w:rsid w:val="00741C43"/>
    <w:rsid w:val="007557DE"/>
    <w:rsid w:val="00761C77"/>
    <w:rsid w:val="00777606"/>
    <w:rsid w:val="007A0BB0"/>
    <w:rsid w:val="007D3528"/>
    <w:rsid w:val="007F5662"/>
    <w:rsid w:val="00810D69"/>
    <w:rsid w:val="00811E55"/>
    <w:rsid w:val="00821E6D"/>
    <w:rsid w:val="0083124F"/>
    <w:rsid w:val="00850E2D"/>
    <w:rsid w:val="008518A1"/>
    <w:rsid w:val="00864D9B"/>
    <w:rsid w:val="00872F73"/>
    <w:rsid w:val="0087468F"/>
    <w:rsid w:val="008945A9"/>
    <w:rsid w:val="00895662"/>
    <w:rsid w:val="008A4E88"/>
    <w:rsid w:val="008A5E1A"/>
    <w:rsid w:val="008A7E4D"/>
    <w:rsid w:val="008C1D56"/>
    <w:rsid w:val="008D0760"/>
    <w:rsid w:val="008D73FD"/>
    <w:rsid w:val="00913FE9"/>
    <w:rsid w:val="00915722"/>
    <w:rsid w:val="00920A3D"/>
    <w:rsid w:val="0093305D"/>
    <w:rsid w:val="009B6CB0"/>
    <w:rsid w:val="009D1369"/>
    <w:rsid w:val="00A53603"/>
    <w:rsid w:val="00A560C4"/>
    <w:rsid w:val="00A67672"/>
    <w:rsid w:val="00A71E41"/>
    <w:rsid w:val="00A764B9"/>
    <w:rsid w:val="00AC1D64"/>
    <w:rsid w:val="00AC59EA"/>
    <w:rsid w:val="00B13AF8"/>
    <w:rsid w:val="00B401E6"/>
    <w:rsid w:val="00B44E73"/>
    <w:rsid w:val="00B45E98"/>
    <w:rsid w:val="00B45FFC"/>
    <w:rsid w:val="00B64C05"/>
    <w:rsid w:val="00BA3B18"/>
    <w:rsid w:val="00BD0ABE"/>
    <w:rsid w:val="00BD7059"/>
    <w:rsid w:val="00BF3C24"/>
    <w:rsid w:val="00C00437"/>
    <w:rsid w:val="00C00898"/>
    <w:rsid w:val="00C129C9"/>
    <w:rsid w:val="00C349FC"/>
    <w:rsid w:val="00C62D53"/>
    <w:rsid w:val="00CB0D34"/>
    <w:rsid w:val="00CC359C"/>
    <w:rsid w:val="00CD43A7"/>
    <w:rsid w:val="00D163E9"/>
    <w:rsid w:val="00D30465"/>
    <w:rsid w:val="00D372D2"/>
    <w:rsid w:val="00D42373"/>
    <w:rsid w:val="00D448DD"/>
    <w:rsid w:val="00D649D7"/>
    <w:rsid w:val="00D73E43"/>
    <w:rsid w:val="00D8745D"/>
    <w:rsid w:val="00DA2052"/>
    <w:rsid w:val="00DB6EAD"/>
    <w:rsid w:val="00DD7299"/>
    <w:rsid w:val="00DD7DAA"/>
    <w:rsid w:val="00E271A3"/>
    <w:rsid w:val="00E42AEE"/>
    <w:rsid w:val="00E67410"/>
    <w:rsid w:val="00E97CE4"/>
    <w:rsid w:val="00EC1B17"/>
    <w:rsid w:val="00EC312D"/>
    <w:rsid w:val="00F23828"/>
    <w:rsid w:val="00F443BC"/>
    <w:rsid w:val="00F6251D"/>
    <w:rsid w:val="00F71F6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6</cp:revision>
  <cp:lastPrinted>2013-08-31T08:06:00Z</cp:lastPrinted>
  <dcterms:created xsi:type="dcterms:W3CDTF">2013-08-28T23:43:00Z</dcterms:created>
  <dcterms:modified xsi:type="dcterms:W3CDTF">2013-09-01T17:19:00Z</dcterms:modified>
</cp:coreProperties>
</file>